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2D524488" w:rsidR="00022749" w:rsidRPr="0032338A" w:rsidRDefault="00541F7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B30738">
        <w:rPr>
          <w:rFonts w:ascii="Sylfaen" w:hAnsi="Sylfaen"/>
        </w:rPr>
        <w:t>2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6951FC95" w:rsidR="00FF6404" w:rsidRDefault="00EA6899" w:rsidP="00422899">
      <w:pPr>
        <w:rPr>
          <w:rFonts w:ascii="Sylfaen" w:hAnsi="Sylfaen"/>
          <w:sz w:val="24"/>
          <w:lang w:val="ka-GE"/>
        </w:rPr>
      </w:pPr>
      <w:r w:rsidRPr="00EA6899">
        <w:rPr>
          <w:rFonts w:ascii="Sylfaen" w:hAnsi="Sylfaen"/>
          <w:noProof/>
          <w:sz w:val="24"/>
        </w:rPr>
        <w:drawing>
          <wp:inline distT="0" distB="0" distL="0" distR="0" wp14:anchorId="33F271B5" wp14:editId="4FB3FC59">
            <wp:extent cx="8972550" cy="5265975"/>
            <wp:effectExtent l="0" t="0" r="0" b="0"/>
            <wp:docPr id="11" name="Picture 11" descr="C:\Users\User\Downloads\morning-report - 2021-02-12T084910.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12T084910.5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5EFC58B4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30738" w:rsidRPr="00B30738">
        <w:rPr>
          <w:rFonts w:ascii="Sylfaen" w:hAnsi="Sylfaen"/>
          <w:b/>
          <w:bCs/>
          <w:sz w:val="24"/>
        </w:rPr>
        <w:t>108,296,047</w:t>
      </w:r>
      <w:r w:rsidR="00B30738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CF4EA4">
        <w:rPr>
          <w:rFonts w:ascii="Sylfaen" w:hAnsi="Sylfaen"/>
          <w:b/>
          <w:bCs/>
          <w:sz w:val="24"/>
          <w:u w:val="single"/>
        </w:rPr>
        <w:t xml:space="preserve">437 </w:t>
      </w:r>
      <w:r w:rsidR="00B30738">
        <w:rPr>
          <w:rFonts w:ascii="Sylfaen" w:hAnsi="Sylfaen"/>
          <w:b/>
          <w:bCs/>
          <w:sz w:val="24"/>
          <w:u w:val="single"/>
        </w:rPr>
        <w:t>575</w:t>
      </w:r>
    </w:p>
    <w:p w14:paraId="398B7D82" w14:textId="52256814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B30738" w:rsidRPr="00B30738">
        <w:rPr>
          <w:rFonts w:ascii="Sylfaen" w:hAnsi="Sylfaen"/>
          <w:b/>
          <w:bCs/>
          <w:sz w:val="24"/>
        </w:rPr>
        <w:t>2,378,824</w:t>
      </w:r>
      <w:r w:rsidR="00B30738">
        <w:rPr>
          <w:rFonts w:ascii="Sylfaen" w:hAnsi="Sylfaen"/>
          <w:b/>
          <w:bCs/>
          <w:sz w:val="24"/>
        </w:rPr>
        <w:t xml:space="preserve"> </w:t>
      </w:r>
    </w:p>
    <w:p w14:paraId="1250292D" w14:textId="77777777" w:rsidR="00B30738" w:rsidRDefault="00FF6404" w:rsidP="00F54B8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B30738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B30738" w:rsidRPr="00B30738">
        <w:rPr>
          <w:rFonts w:ascii="Sylfaen" w:hAnsi="Sylfaen"/>
          <w:b/>
          <w:bCs/>
          <w:sz w:val="24"/>
        </w:rPr>
        <w:t>80,329,423</w:t>
      </w:r>
    </w:p>
    <w:p w14:paraId="3C70BBF8" w14:textId="65B0DA04" w:rsidR="009360BF" w:rsidRPr="00B30738" w:rsidRDefault="009360BF" w:rsidP="00F54B8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B30738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B30738">
        <w:rPr>
          <w:rFonts w:ascii="Sylfaen" w:hAnsi="Sylfaen"/>
          <w:b/>
          <w:bCs/>
          <w:sz w:val="24"/>
          <w:lang w:val="ka-GE"/>
        </w:rPr>
        <w:t xml:space="preserve">- </w:t>
      </w:r>
      <w:r w:rsidR="00B30738">
        <w:rPr>
          <w:rFonts w:ascii="Sylfaen" w:hAnsi="Sylfaen"/>
          <w:b/>
          <w:bCs/>
          <w:sz w:val="24"/>
        </w:rPr>
        <w:t>151.49</w:t>
      </w:r>
      <w:r w:rsidR="007E372B" w:rsidRPr="00B30738">
        <w:rPr>
          <w:rFonts w:ascii="Sylfaen" w:hAnsi="Sylfaen"/>
          <w:b/>
          <w:bCs/>
          <w:sz w:val="24"/>
        </w:rPr>
        <w:t xml:space="preserve"> </w:t>
      </w:r>
      <w:r w:rsidRPr="00B30738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0C1704A9" w:rsidR="00FC3214" w:rsidRPr="00AC5CE2" w:rsidRDefault="00AC5CE2" w:rsidP="00B30738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30738">
        <w:rPr>
          <w:rFonts w:ascii="Sylfaen" w:hAnsi="Sylfaen"/>
          <w:b/>
          <w:bCs/>
          <w:sz w:val="24"/>
        </w:rPr>
        <w:t xml:space="preserve">31,861,570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  <w:r w:rsidR="005F2D90">
        <w:rPr>
          <w:rFonts w:ascii="Sylfaen" w:hAnsi="Sylfaen"/>
          <w:bCs/>
          <w:sz w:val="24"/>
        </w:rPr>
        <w:t>g</w:t>
      </w:r>
    </w:p>
    <w:p w14:paraId="170E34AB" w14:textId="2C0A61C3" w:rsidR="00FC3214" w:rsidRPr="006A5F2B" w:rsidRDefault="00AC5CE2" w:rsidP="00B30738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B30738" w:rsidRPr="00B30738">
        <w:rPr>
          <w:rFonts w:ascii="Sylfaen" w:hAnsi="Sylfaen"/>
          <w:b/>
          <w:bCs/>
          <w:sz w:val="24"/>
        </w:rPr>
        <w:t>756,125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7A49D073" w:rsidR="00422899" w:rsidRPr="00CD1776" w:rsidRDefault="00422899" w:rsidP="00F54B8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F54B84" w:rsidRPr="00F54B84">
        <w:rPr>
          <w:rFonts w:ascii="Sylfaen" w:hAnsi="Sylfaen"/>
          <w:bCs/>
          <w:sz w:val="24"/>
        </w:rPr>
        <w:t>264</w:t>
      </w:r>
      <w:r w:rsidR="00F54B84">
        <w:rPr>
          <w:rFonts w:ascii="Sylfaen" w:hAnsi="Sylfaen"/>
          <w:bCs/>
          <w:sz w:val="24"/>
        </w:rPr>
        <w:t xml:space="preserve"> </w:t>
      </w:r>
      <w:r w:rsidR="00F54B84" w:rsidRPr="00F54B84">
        <w:rPr>
          <w:rFonts w:ascii="Sylfaen" w:hAnsi="Sylfaen"/>
          <w:bCs/>
          <w:sz w:val="24"/>
        </w:rPr>
        <w:t>665</w:t>
      </w:r>
      <w:r w:rsidR="00F54B84">
        <w:rPr>
          <w:rFonts w:ascii="Sylfaen" w:hAnsi="Sylfaen"/>
          <w:bCs/>
          <w:sz w:val="24"/>
        </w:rPr>
        <w:t xml:space="preserve"> </w:t>
      </w:r>
      <w:r w:rsidRPr="00CD1776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20B1392F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5F2D90">
        <w:rPr>
          <w:rFonts w:ascii="Sylfaen" w:hAnsi="Sylfaen"/>
          <w:bCs/>
          <w:sz w:val="24"/>
        </w:rPr>
        <w:t>5</w:t>
      </w:r>
      <w:r w:rsidR="00F54B84">
        <w:rPr>
          <w:rFonts w:ascii="Sylfaen" w:hAnsi="Sylfaen"/>
          <w:bCs/>
          <w:sz w:val="24"/>
        </w:rPr>
        <w:t>07</w:t>
      </w:r>
    </w:p>
    <w:p w14:paraId="1B7D5437" w14:textId="29DE6BF4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414804">
        <w:rPr>
          <w:rFonts w:ascii="Sylfaen" w:hAnsi="Sylfaen"/>
          <w:bCs/>
          <w:sz w:val="24"/>
        </w:rPr>
        <w:t>1</w:t>
      </w:r>
      <w:r w:rsidR="00EA6899">
        <w:rPr>
          <w:rFonts w:ascii="Sylfaen" w:hAnsi="Sylfaen"/>
          <w:bCs/>
          <w:sz w:val="24"/>
        </w:rPr>
        <w:t>5</w:t>
      </w:r>
      <w:r w:rsidR="002643E9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EA6899">
        <w:rPr>
          <w:rFonts w:ascii="Sylfaen" w:hAnsi="Sylfaen"/>
          <w:bCs/>
          <w:sz w:val="24"/>
        </w:rPr>
        <w:t xml:space="preserve"> 3 336</w:t>
      </w:r>
      <w:r w:rsidR="002134BE">
        <w:rPr>
          <w:rFonts w:ascii="Sylfaen" w:hAnsi="Sylfaen"/>
          <w:bCs/>
          <w:sz w:val="24"/>
        </w:rPr>
        <w:t xml:space="preserve"> 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1B67AD1C" w:rsidR="00422899" w:rsidRPr="00D940E5" w:rsidRDefault="00422899" w:rsidP="00EA6899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8150C">
        <w:rPr>
          <w:rFonts w:ascii="Sylfaen" w:hAnsi="Sylfaen"/>
          <w:bCs/>
          <w:sz w:val="24"/>
        </w:rPr>
        <w:t xml:space="preserve"> </w:t>
      </w:r>
      <w:r w:rsidR="00EA6899">
        <w:rPr>
          <w:rFonts w:ascii="Sylfaen" w:hAnsi="Sylfaen"/>
          <w:bCs/>
          <w:sz w:val="24"/>
        </w:rPr>
        <w:t>660</w:t>
      </w:r>
      <w:r w:rsidR="00D940E5">
        <w:rPr>
          <w:rFonts w:ascii="Sylfaen" w:hAnsi="Sylfaen"/>
          <w:bCs/>
          <w:sz w:val="24"/>
        </w:rPr>
        <w:t xml:space="preserve"> 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F371AB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</w:rPr>
        <w:t>256</w:t>
      </w:r>
      <w:r w:rsidR="00EA6899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</w:rPr>
        <w:t>684</w:t>
      </w:r>
      <w:r w:rsidR="008366C8" w:rsidRPr="008366C8">
        <w:rPr>
          <w:rFonts w:ascii="Sylfaen" w:hAnsi="Sylfaen"/>
          <w:bCs/>
          <w:sz w:val="24"/>
        </w:rPr>
        <w:t xml:space="preserve">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782D04">
        <w:rPr>
          <w:rFonts w:ascii="Sylfaen" w:hAnsi="Sylfaen"/>
          <w:bCs/>
          <w:sz w:val="24"/>
          <w:lang w:val="ka-GE"/>
        </w:rPr>
        <w:t>7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7604EF02" w:rsidR="00422899" w:rsidRPr="00422899" w:rsidRDefault="00422899" w:rsidP="002134B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A70249">
        <w:rPr>
          <w:rFonts w:ascii="Sylfaen" w:hAnsi="Sylfaen"/>
          <w:bCs/>
          <w:sz w:val="24"/>
        </w:rPr>
        <w:t xml:space="preserve">4 </w:t>
      </w:r>
      <w:r w:rsidR="00EA6899">
        <w:rPr>
          <w:rFonts w:ascii="Sylfaen" w:hAnsi="Sylfaen"/>
          <w:bCs/>
          <w:sz w:val="24"/>
        </w:rPr>
        <w:t>619</w:t>
      </w:r>
    </w:p>
    <w:p w14:paraId="75A9F35B" w14:textId="4330AE7A" w:rsidR="00422899" w:rsidRPr="00422899" w:rsidRDefault="00422899" w:rsidP="00EA6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EA6899" w:rsidRPr="00EA6899">
        <w:rPr>
          <w:rFonts w:ascii="Sylfaen" w:hAnsi="Sylfaen"/>
          <w:bCs/>
          <w:sz w:val="24"/>
          <w:lang w:val="ka-GE"/>
        </w:rPr>
        <w:t>2</w:t>
      </w:r>
      <w:r w:rsidR="00EA6899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  <w:lang w:val="ka-GE"/>
        </w:rPr>
        <w:t>552</w:t>
      </w:r>
      <w:r w:rsidR="00EA6899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  <w:lang w:val="ka-GE"/>
        </w:rPr>
        <w:t xml:space="preserve">643 </w:t>
      </w:r>
      <w:r w:rsidR="00EA689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EA6899" w:rsidRPr="00EA6899">
        <w:rPr>
          <w:rFonts w:ascii="Sylfaen" w:hAnsi="Sylfaen"/>
          <w:bCs/>
          <w:sz w:val="24"/>
          <w:lang w:val="ka-GE"/>
        </w:rPr>
        <w:t>1</w:t>
      </w:r>
      <w:r w:rsidR="00EA6899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  <w:lang w:val="ka-GE"/>
        </w:rPr>
        <w:t>666</w:t>
      </w:r>
      <w:r w:rsidR="00EA6899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  <w:lang w:val="ka-GE"/>
        </w:rPr>
        <w:t>189</w:t>
      </w:r>
      <w:r w:rsidR="00EA689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EA6899" w:rsidRPr="00EA6899">
        <w:rPr>
          <w:rFonts w:ascii="Sylfaen" w:hAnsi="Sylfaen"/>
          <w:bCs/>
          <w:sz w:val="24"/>
          <w:lang w:val="ka-GE"/>
        </w:rPr>
        <w:t>886</w:t>
      </w:r>
      <w:r w:rsidR="00EA6899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  <w:lang w:val="ka-GE"/>
        </w:rPr>
        <w:t>454</w:t>
      </w:r>
      <w:r w:rsidR="00EA689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39DCCCE" w:rsidR="00422899" w:rsidRPr="00422899" w:rsidRDefault="00422899" w:rsidP="00EA6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EA6899" w:rsidRPr="00EA6899">
        <w:rPr>
          <w:rFonts w:ascii="Sylfaen" w:hAnsi="Sylfaen"/>
          <w:bCs/>
          <w:sz w:val="24"/>
          <w:lang w:val="ka-GE"/>
        </w:rPr>
        <w:t>7</w:t>
      </w:r>
      <w:r w:rsidR="00EA6899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  <w:lang w:val="ka-GE"/>
        </w:rPr>
        <w:t>908</w:t>
      </w:r>
      <w:r w:rsidR="00EA689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EA6899" w:rsidRPr="00EA6899">
        <w:rPr>
          <w:rFonts w:ascii="Sylfaen" w:hAnsi="Sylfaen"/>
          <w:bCs/>
          <w:sz w:val="24"/>
        </w:rPr>
        <w:t>16</w:t>
      </w:r>
      <w:r w:rsidR="00EA6899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</w:rPr>
        <w:t>451</w:t>
      </w:r>
      <w:r w:rsidR="00EA689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</w:rPr>
        <w:t>24</w:t>
      </w:r>
      <w:r w:rsidR="00EA6899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</w:rPr>
        <w:t>359</w:t>
      </w:r>
      <w:r w:rsidR="00EA6899">
        <w:rPr>
          <w:rFonts w:ascii="Sylfaen" w:hAnsi="Sylfaen"/>
          <w:bCs/>
          <w:sz w:val="24"/>
        </w:rPr>
        <w:t xml:space="preserve">  </w:t>
      </w:r>
    </w:p>
    <w:p w14:paraId="0DFB330A" w14:textId="1FF11882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A6899">
        <w:rPr>
          <w:rFonts w:ascii="Sylfaen" w:hAnsi="Sylfaen"/>
          <w:bCs/>
          <w:sz w:val="24"/>
          <w:lang w:val="ka-GE"/>
        </w:rPr>
        <w:t xml:space="preserve">  - 10.3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39204882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EA6899">
        <w:rPr>
          <w:rFonts w:ascii="Sylfaen" w:hAnsi="Sylfaen"/>
          <w:bCs/>
          <w:sz w:val="24"/>
        </w:rPr>
        <w:t>3.3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65B096A9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A6899">
        <w:rPr>
          <w:rFonts w:ascii="Sylfaen" w:hAnsi="Sylfaen"/>
          <w:bCs/>
          <w:sz w:val="24"/>
          <w:lang w:val="ka-GE"/>
        </w:rPr>
        <w:t xml:space="preserve">  - 3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72C1AC26" w:rsidR="00422899" w:rsidRPr="00422899" w:rsidRDefault="00422899" w:rsidP="00EA6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</w:rPr>
        <w:t>44</w:t>
      </w:r>
      <w:r w:rsidR="00EA6899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</w:rPr>
        <w:t>827</w:t>
      </w:r>
      <w:r w:rsidR="00EA6899">
        <w:rPr>
          <w:rFonts w:ascii="Sylfaen" w:hAnsi="Sylfaen"/>
          <w:bCs/>
          <w:sz w:val="24"/>
        </w:rPr>
        <w:t xml:space="preserve"> </w:t>
      </w:r>
    </w:p>
    <w:p w14:paraId="09F7CFF4" w14:textId="72B26FB4" w:rsidR="00422899" w:rsidRDefault="00422899" w:rsidP="00EA6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EA6899" w:rsidRPr="00EA6899">
        <w:rPr>
          <w:rFonts w:ascii="Sylfaen" w:hAnsi="Sylfaen"/>
          <w:bCs/>
          <w:sz w:val="24"/>
        </w:rPr>
        <w:t>23</w:t>
      </w:r>
      <w:r w:rsidR="00EA6899">
        <w:rPr>
          <w:rFonts w:ascii="Sylfaen" w:hAnsi="Sylfaen"/>
          <w:bCs/>
          <w:sz w:val="24"/>
        </w:rPr>
        <w:t xml:space="preserve"> </w:t>
      </w:r>
      <w:r w:rsidR="00EA6899" w:rsidRPr="00EA6899">
        <w:rPr>
          <w:rFonts w:ascii="Sylfaen" w:hAnsi="Sylfaen"/>
          <w:bCs/>
          <w:sz w:val="24"/>
        </w:rPr>
        <w:t>849</w:t>
      </w:r>
      <w:r w:rsidR="00EA6899">
        <w:rPr>
          <w:rFonts w:ascii="Sylfaen" w:hAnsi="Sylfaen"/>
          <w:bCs/>
          <w:sz w:val="24"/>
        </w:rPr>
        <w:t xml:space="preserve"> </w:t>
      </w:r>
    </w:p>
    <w:p w14:paraId="72CB1054" w14:textId="4FC5F05C" w:rsidR="00BA4E78" w:rsidRPr="00422899" w:rsidRDefault="00BA4E78" w:rsidP="00F0781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8366C8">
        <w:rPr>
          <w:rFonts w:ascii="Sylfaen" w:hAnsi="Sylfaen"/>
          <w:bCs/>
          <w:sz w:val="24"/>
        </w:rPr>
        <w:t xml:space="preserve">68 </w:t>
      </w:r>
      <w:r w:rsidR="00EA6899">
        <w:rPr>
          <w:rFonts w:ascii="Sylfaen" w:hAnsi="Sylfaen"/>
          <w:bCs/>
          <w:sz w:val="24"/>
        </w:rPr>
        <w:t>677</w:t>
      </w:r>
    </w:p>
    <w:p w14:paraId="45E9F1FD" w14:textId="5944B53D" w:rsidR="00022749" w:rsidRDefault="00022749" w:rsidP="00D659B9">
      <w:pPr>
        <w:jc w:val="both"/>
        <w:rPr>
          <w:rFonts w:ascii="Sylfaen" w:hAnsi="Sylfaen"/>
          <w:sz w:val="24"/>
          <w:lang w:val="ka-GE"/>
        </w:rPr>
      </w:pPr>
    </w:p>
    <w:p w14:paraId="2A905DE1" w14:textId="4BCA1CC5" w:rsidR="00F32D6E" w:rsidRDefault="00F32D6E" w:rsidP="00D659B9">
      <w:pPr>
        <w:jc w:val="both"/>
        <w:rPr>
          <w:rFonts w:ascii="Sylfaen" w:hAnsi="Sylfaen"/>
          <w:sz w:val="24"/>
          <w:lang w:val="ka-GE"/>
        </w:rPr>
      </w:pPr>
    </w:p>
    <w:p w14:paraId="61DA6AB3" w14:textId="77777777" w:rsidR="003E2AE2" w:rsidRDefault="003E2AE2" w:rsidP="00D659B9">
      <w:pPr>
        <w:jc w:val="both"/>
        <w:rPr>
          <w:rFonts w:ascii="Sylfaen" w:hAnsi="Sylfaen"/>
          <w:sz w:val="24"/>
          <w:lang w:val="ka-GE"/>
        </w:rPr>
      </w:pPr>
    </w:p>
    <w:p w14:paraId="19DD674B" w14:textId="35D74279" w:rsidR="009F64D0" w:rsidRDefault="009F64D0" w:rsidP="009F64D0">
      <w:pPr>
        <w:spacing w:before="100" w:beforeAutospacing="1" w:after="100" w:afterAutospacing="1" w:line="240" w:lineRule="auto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4F2FD914" w:rsidR="00503FCE" w:rsidRPr="00474327" w:rsidRDefault="00F54B84" w:rsidP="004D1C31">
      <w:pPr>
        <w:jc w:val="both"/>
        <w:rPr>
          <w:rFonts w:ascii="Sylfaen" w:hAnsi="Sylfaen"/>
          <w:b/>
          <w:sz w:val="24"/>
          <w:u w:val="single"/>
        </w:rPr>
      </w:pPr>
      <w:r w:rsidRPr="00F54B84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63F4697B" wp14:editId="1F7E6686">
            <wp:extent cx="7162800" cy="4152900"/>
            <wp:effectExtent l="0" t="0" r="0" b="0"/>
            <wp:docPr id="5" name="Picture 5" descr="C:\Users\User\Downloads\WhatsApp Image 2021-02-12 at 8.33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12 at 8.33.03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07857E99" w:rsidR="00503FCE" w:rsidRDefault="00194623" w:rsidP="004D1C31">
      <w:pPr>
        <w:jc w:val="both"/>
        <w:rPr>
          <w:rFonts w:ascii="Sylfaen" w:hAnsi="Sylfaen"/>
          <w:sz w:val="20"/>
        </w:rPr>
      </w:pPr>
      <w:r w:rsidRPr="00194623">
        <w:rPr>
          <w:rFonts w:ascii="Sylfaen" w:hAnsi="Sylfaen"/>
          <w:noProof/>
          <w:sz w:val="20"/>
        </w:rPr>
        <w:lastRenderedPageBreak/>
        <w:drawing>
          <wp:inline distT="0" distB="0" distL="0" distR="0" wp14:anchorId="0FC70717" wp14:editId="531C2FA1">
            <wp:extent cx="8972550" cy="5047059"/>
            <wp:effectExtent l="0" t="0" r="0" b="1270"/>
            <wp:docPr id="12" name="Picture 12" descr="C:\Users\User\Downloads\Slide1 - 2021-02-12T090706.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12T090706.9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12D8F090" w:rsidR="0074417C" w:rsidRDefault="00194623" w:rsidP="004D1C31">
      <w:pPr>
        <w:jc w:val="both"/>
        <w:rPr>
          <w:rFonts w:ascii="Sylfaen" w:hAnsi="Sylfaen"/>
          <w:sz w:val="20"/>
        </w:rPr>
      </w:pPr>
      <w:r w:rsidRPr="00194623">
        <w:rPr>
          <w:rFonts w:ascii="Sylfaen" w:hAnsi="Sylfaen"/>
          <w:noProof/>
          <w:sz w:val="20"/>
        </w:rPr>
        <w:drawing>
          <wp:inline distT="0" distB="0" distL="0" distR="0" wp14:anchorId="53D2C031" wp14:editId="0E0F3BB1">
            <wp:extent cx="8972550" cy="5047059"/>
            <wp:effectExtent l="0" t="0" r="0" b="1270"/>
            <wp:docPr id="13" name="Picture 13" descr="C:\Users\User\Downloads\Slide3 - 2021-02-12T090711.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12T090711.62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104B5D7" w:rsidR="00251269" w:rsidRDefault="00194623" w:rsidP="004D1C31">
      <w:pPr>
        <w:jc w:val="both"/>
        <w:rPr>
          <w:rFonts w:ascii="Sylfaen" w:hAnsi="Sylfaen"/>
          <w:sz w:val="20"/>
        </w:rPr>
      </w:pPr>
      <w:r w:rsidRPr="00194623">
        <w:rPr>
          <w:rFonts w:ascii="Sylfaen" w:hAnsi="Sylfaen"/>
          <w:noProof/>
          <w:sz w:val="20"/>
        </w:rPr>
        <w:lastRenderedPageBreak/>
        <w:drawing>
          <wp:inline distT="0" distB="0" distL="0" distR="0" wp14:anchorId="525FAD2D" wp14:editId="24368EC5">
            <wp:extent cx="8972550" cy="5047059"/>
            <wp:effectExtent l="0" t="0" r="0" b="1270"/>
            <wp:docPr id="14" name="Picture 14" descr="C:\Users\User\Downloads\Slide2 - 2021-02-12T090715.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12T090715.5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693D0613" w:rsidR="00251269" w:rsidRDefault="00194623" w:rsidP="004D1C31">
      <w:pPr>
        <w:jc w:val="both"/>
        <w:rPr>
          <w:rFonts w:ascii="Sylfaen" w:hAnsi="Sylfaen"/>
          <w:sz w:val="20"/>
        </w:rPr>
      </w:pPr>
      <w:r w:rsidRPr="00194623">
        <w:rPr>
          <w:rFonts w:ascii="Sylfaen" w:hAnsi="Sylfaen"/>
          <w:noProof/>
          <w:sz w:val="20"/>
        </w:rPr>
        <w:lastRenderedPageBreak/>
        <w:drawing>
          <wp:inline distT="0" distB="0" distL="0" distR="0" wp14:anchorId="135F4B84" wp14:editId="2307F7FF">
            <wp:extent cx="8972550" cy="5047059"/>
            <wp:effectExtent l="0" t="0" r="0" b="1270"/>
            <wp:docPr id="18" name="Picture 18" descr="C:\Users\User\Downloads\Slide4 (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7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649B9B54" w:rsidR="00974A4E" w:rsidRPr="00EE658A" w:rsidRDefault="00B30738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12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B30738">
        <w:rPr>
          <w:rFonts w:ascii="Sylfaen" w:hAnsi="Sylfaen"/>
          <w:b/>
          <w:bCs/>
          <w:sz w:val="20"/>
        </w:rPr>
        <w:t>108,296,047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CF4EA4">
        <w:rPr>
          <w:rFonts w:ascii="Sylfaen" w:hAnsi="Sylfaen"/>
          <w:b/>
          <w:sz w:val="20"/>
          <w:u w:val="single"/>
        </w:rPr>
        <w:t xml:space="preserve">437 </w:t>
      </w:r>
      <w:r>
        <w:rPr>
          <w:rFonts w:ascii="Sylfaen" w:hAnsi="Sylfaen"/>
          <w:b/>
          <w:sz w:val="20"/>
          <w:u w:val="single"/>
        </w:rPr>
        <w:t>575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32BC8D77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B30738" w:rsidRPr="00B30738">
        <w:rPr>
          <w:rFonts w:ascii="Sylfaen" w:hAnsi="Sylfaen"/>
          <w:b/>
          <w:bCs/>
          <w:sz w:val="20"/>
          <w:u w:val="single"/>
        </w:rPr>
        <w:t>80,329,423</w:t>
      </w:r>
      <w:r w:rsidR="00B30738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B30738" w:rsidRPr="00B30738">
        <w:rPr>
          <w:rFonts w:ascii="Sylfaen" w:hAnsi="Sylfaen"/>
          <w:b/>
          <w:bCs/>
          <w:sz w:val="20"/>
          <w:u w:val="single"/>
        </w:rPr>
        <w:t>2,378,824</w:t>
      </w:r>
      <w:r w:rsidR="00B30738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6ADE337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033F87">
        <w:rPr>
          <w:rFonts w:ascii="Sylfaen" w:hAnsi="Sylfaen"/>
          <w:b/>
          <w:i/>
          <w:sz w:val="20"/>
        </w:rPr>
        <w:t>0</w:t>
      </w:r>
      <w:r w:rsidR="00541F78">
        <w:rPr>
          <w:rFonts w:ascii="Sylfaen" w:hAnsi="Sylfaen"/>
          <w:b/>
          <w:i/>
          <w:sz w:val="20"/>
        </w:rPr>
        <w:t>9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471" w:type="dxa"/>
        <w:tblLook w:val="04A0" w:firstRow="1" w:lastRow="0" w:firstColumn="1" w:lastColumn="0" w:noHBand="0" w:noVBand="1"/>
      </w:tblPr>
      <w:tblGrid>
        <w:gridCol w:w="4976"/>
        <w:gridCol w:w="3802"/>
        <w:gridCol w:w="2781"/>
        <w:gridCol w:w="2912"/>
      </w:tblGrid>
      <w:tr w:rsidR="00B30738" w:rsidRPr="00B30738" w14:paraId="2F443851" w14:textId="77777777" w:rsidTr="00B30738">
        <w:trPr>
          <w:trHeight w:val="733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8B000DC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07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31DD64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07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AB16FC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07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419079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07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30738" w:rsidRPr="00B30738" w14:paraId="3282943E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3151D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1CA95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28,002,240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98AC4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486,922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169C9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B30738" w:rsidRPr="00B30738" w14:paraId="2B429903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7DCF43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8514C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10,880,413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B158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155,484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797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B30738" w:rsidRPr="00B30738" w14:paraId="35AE6ED3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F4D17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13D59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9,716,298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5A6C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236,397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0CA8A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B30738" w:rsidRPr="00B30738" w14:paraId="32F2A730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DE66EC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1F568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4,027,748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468CE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78,687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0F7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B30738" w:rsidRPr="00B30738" w14:paraId="0097191C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04B24F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393A5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3,998,655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F296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115,529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64A83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B30738" w:rsidRPr="00B30738" w14:paraId="6B86716B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AAFEB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F9BCF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3,406,685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448C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80,803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880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B30738" w:rsidRPr="00B30738" w14:paraId="711712D6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B9F4A8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BA25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3,041,454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BF4D6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64,217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0A316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B30738" w:rsidRPr="00B30738" w14:paraId="07E25DED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3A9FB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0D1E3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2,683,403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4C364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92,729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6B5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B30738" w:rsidRPr="00B30738" w14:paraId="6484FF68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39F4B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EAD8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2,564,427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032C9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27,187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D1966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B30738" w:rsidRPr="00B30738" w14:paraId="12B0B157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4725E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84EE3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2,321,215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2DC9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64,513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54D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2.78</w:t>
            </w:r>
          </w:p>
        </w:tc>
      </w:tr>
      <w:tr w:rsidR="00B30738" w:rsidRPr="00B30738" w14:paraId="17A0FA5E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90212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54F17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2,179,641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05EB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56,983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FD548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2.61</w:t>
            </w:r>
          </w:p>
        </w:tc>
      </w:tr>
      <w:tr w:rsidR="00B30738" w:rsidRPr="00B30738" w14:paraId="689D7B82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B19F86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41941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2,008,345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DA5FD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49,874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904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B30738" w:rsidRPr="00B30738" w14:paraId="6DF4658A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981F56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F722C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1,968,566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FDDB9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171,234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DD618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8.70</w:t>
            </w:r>
          </w:p>
        </w:tc>
      </w:tr>
      <w:tr w:rsidR="00B30738" w:rsidRPr="00B30738" w14:paraId="5A44903A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E860FC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D752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1,570,658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E3DED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40,177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96A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B30738" w:rsidRPr="00B30738" w14:paraId="0BA269EE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5DF6F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D6FDF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1,496,455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D925E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58,751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90B5F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3.93</w:t>
            </w:r>
          </w:p>
        </w:tc>
      </w:tr>
      <w:tr w:rsidR="00B30738" w:rsidRPr="00B30738" w14:paraId="2612B424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C679B8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3872C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1,484,900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97AAD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47,382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A13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B30738" w:rsidRPr="00B30738" w14:paraId="718F3262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9597E7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F1560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1,258,094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7F287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24,058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3FF46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B30738" w:rsidRPr="00B30738" w14:paraId="62734272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8CD13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41F46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1,212,309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49143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43,045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654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B30738" w:rsidRPr="00B30738" w14:paraId="16FCD3C4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C8E97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1D3E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1,191,990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1AEBA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32,381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CF625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B30738" w:rsidRPr="00B30738" w14:paraId="012B4DA9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54BB1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9AB76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1,064,952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7BA87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17,772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9FB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30738" w:rsidRPr="00B30738" w14:paraId="65BB2584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4EEA83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87A48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1,017,302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C03EB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14,662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33B53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30738" w:rsidRPr="00B30738" w14:paraId="6C555C2D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9B177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DEFF6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817,163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F8D27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21,088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F9E3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B30738" w:rsidRPr="00B30738" w14:paraId="4B7CDEDC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BE0D08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6B37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778,369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1FA19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14,885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87E58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B30738" w:rsidRPr="00B30738" w14:paraId="3D856087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7E69A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A8DDD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764,307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52C88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19,262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044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B30738" w:rsidRPr="00B30738" w14:paraId="60316D83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D4E61F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8D0D4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755,126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422FD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19,200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32DC1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B30738" w:rsidRPr="00B30738" w14:paraId="3091BD5F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4325A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08B3E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730,951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E9F01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21,512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A06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B30738" w:rsidRPr="00B30738" w14:paraId="62B453CE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1AC35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40A8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714,812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428B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5,283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2BE31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B30738" w:rsidRPr="00B30738" w14:paraId="7210CBB9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FFED3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3D0A1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636,908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B9C2E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13,144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76A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B30738" w:rsidRPr="00B30738" w14:paraId="2AC5E625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64623C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შვედეთი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194C2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604,577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C0C8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12,370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CA4BA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B30738" w:rsidRPr="00B30738" w14:paraId="60535133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1AD90F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5D01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560,363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0CF2A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12,218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951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B30738" w:rsidRPr="00B30738" w14:paraId="13651099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5EFF4B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74E46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543,282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6BC69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11,469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AE9A6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B30738" w:rsidRPr="00B30738" w14:paraId="27238809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3A682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BA0D8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539,531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A52BA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8,248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E0C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B30738" w:rsidRPr="00B30738" w14:paraId="5B84444C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268A07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89F05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539,474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D5B2C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9,729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38B4F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30738" w:rsidRPr="00B30738" w14:paraId="052428E5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3CF12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C1AF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477,160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A35FC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8,440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49C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B30738" w:rsidRPr="00B30738" w14:paraId="1F1DA9C6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41854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A1BA9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429,139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804AF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8,138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C88ED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B30738" w:rsidRPr="00B30738" w14:paraId="753E791A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06E393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565A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415,943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299D0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A5F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B30738" w:rsidRPr="00B30738" w14:paraId="668D4B86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B8E25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D0F6C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410,012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9921C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6,678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B1296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B30738" w:rsidRPr="00B30738" w14:paraId="230E6538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9732F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8BEF8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381,875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71AD5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13,444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E60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B30738" w:rsidRPr="00B30738" w14:paraId="07A7A942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4DD94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96558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371,720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5B43D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6,420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46E40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B30738" w:rsidRPr="00B30738" w14:paraId="0DABAB78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14F6FC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53E94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341,984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2835F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4,421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EB1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B30738" w:rsidRPr="00B30738" w14:paraId="26912AC3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DDC83A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57244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339,667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185F8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15E22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0.29</w:t>
            </w:r>
          </w:p>
        </w:tc>
      </w:tr>
      <w:tr w:rsidR="00B30738" w:rsidRPr="00B30738" w14:paraId="33E0E7B2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2250B6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7F0FB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331,159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8B934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3,866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384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1.17</w:t>
            </w:r>
          </w:p>
        </w:tc>
      </w:tr>
      <w:tr w:rsidR="00B30738" w:rsidRPr="00B30738" w14:paraId="1460EBFC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256D3B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DC5AE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330,075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98546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5,572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EA5F9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B30738" w:rsidRPr="00B30738" w14:paraId="3825D191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49DFC3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1A250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272,430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0BCB5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D41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B30738" w:rsidRPr="00B30738" w14:paraId="3C9F3B69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E57A66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9562E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271,473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0065E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5,629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521FE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B30738" w:rsidRPr="00B30738" w14:paraId="553010F7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B6F81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589F7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264,158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A5D8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3,321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51A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B30738" w:rsidRPr="00B30738" w14:paraId="619801F3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07AE6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BA2A4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263,551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F52B4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8B21A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30738" w:rsidRPr="00B30738" w14:paraId="60248E31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8FBD24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7DD3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262,213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CDE68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15,174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FD0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5.79</w:t>
            </w:r>
          </w:p>
        </w:tc>
      </w:tr>
      <w:tr w:rsidR="00B30738" w:rsidRPr="00B30738" w14:paraId="2116F405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6FE4C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A8DDF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254,988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57482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79008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B30738" w:rsidRPr="00B30738" w14:paraId="7F5B5159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9C32A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4F9AB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236,709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F2FD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5,263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A23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B30738" w:rsidRPr="00B30738" w14:paraId="43C20039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4CD21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23D76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233,854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0C572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11,044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79265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4.72</w:t>
            </w:r>
          </w:p>
        </w:tc>
      </w:tr>
      <w:tr w:rsidR="00B30738" w:rsidRPr="00B30738" w14:paraId="45F484E4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8F7256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208B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231,649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B5F6A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537A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30738" w:rsidRPr="00B30738" w14:paraId="38D48483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9AF166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2BB65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228,044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FEEAB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9,561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804B4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B30738" w:rsidRPr="00B30738" w14:paraId="39BFCE0F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EC6563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FA71F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226,714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F2D2E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5D9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B30738" w:rsidRPr="00B30738" w14:paraId="37E705AF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50E06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BCB54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220,478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83BFB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7,429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5F5FB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B30738" w:rsidRPr="00B30738" w14:paraId="138C0913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D1D22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727B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206,801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C38C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3,846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104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B30738" w:rsidRPr="00B30738" w14:paraId="7C6A7C5E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44E7DA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7FA11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203,365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4A66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7FD71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B30738" w:rsidRPr="00B30738" w14:paraId="6EA82182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32102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227C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200,044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DD741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161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B30738" w:rsidRPr="00B30738" w14:paraId="7805C35F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1A580F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B11D9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198,756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C8805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F0980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B30738" w:rsidRPr="00B30738" w14:paraId="04A64D76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250A8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0950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189,058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33420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0D6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1.59</w:t>
            </w:r>
          </w:p>
        </w:tc>
      </w:tr>
      <w:tr w:rsidR="00B30738" w:rsidRPr="00B30738" w14:paraId="3098DEDE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F647B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9F28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177,140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49DD9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C7AF3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B30738" w:rsidRPr="00B30738" w14:paraId="40C333D9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AAABFC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94CB5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175,031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AD9D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27A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B30738" w:rsidRPr="00B30738" w14:paraId="29ABBB55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A8EC6B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27D8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171,993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16171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9,857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804A3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5.73</w:t>
            </w:r>
          </w:p>
        </w:tc>
      </w:tr>
      <w:tr w:rsidR="00B30738" w:rsidRPr="00B30738" w14:paraId="7E9E7C72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3E6AD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94C3F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168,872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2DE39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1F6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3.59</w:t>
            </w:r>
          </w:p>
        </w:tc>
      </w:tr>
      <w:tr w:rsidR="00B30738" w:rsidRPr="00B30738" w14:paraId="69320788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1923F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84983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168,676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D02A4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3,135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F2DDC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B30738" w:rsidRPr="00B30738" w14:paraId="21FB1D29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57E51E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D7B4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167,546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6F224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665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B30738" w:rsidRPr="00B30738" w14:paraId="2A619D4F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9A6EC8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პალესტინა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98D40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165,535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0B2DE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EC6EC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B30738" w:rsidRPr="00B30738" w14:paraId="68554129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DCA634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E1162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165,532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1C647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6,023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5D6F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3.64</w:t>
            </w:r>
          </w:p>
        </w:tc>
      </w:tr>
      <w:tr w:rsidR="00B30738" w:rsidRPr="00B30738" w14:paraId="67F8CA67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B1A3E7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99EE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158,355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80B59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3,838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C24C5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B30738" w:rsidRPr="00B30738" w14:paraId="1CF90F4B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79AEDA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5CE7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155,901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3D987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2D9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B30738" w:rsidRPr="00B30738" w14:paraId="75C27AB8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CC849E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08691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144,862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B5042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6C3F3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B30738" w:rsidRPr="00B30738" w14:paraId="680BD2EA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EADF34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81993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143,516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DEDBB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0EE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B30738" w:rsidRPr="00B30738" w14:paraId="50B7E440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A745C8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2CDD4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141,775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31BB8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2,891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F499A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B30738" w:rsidRPr="00B30738" w14:paraId="30417E14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BC4EC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6245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141,522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D22D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F73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B30738" w:rsidRPr="00B30738" w14:paraId="2210C23D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8E863A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C04B6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136,622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A146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8C6BC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B30738" w:rsidRPr="00B30738" w14:paraId="2BDC48EA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F8500F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244E9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131,828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84D3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776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B30738" w:rsidRPr="00B30738" w14:paraId="141FE035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E61013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03854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126,361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1D404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388A5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1.59</w:t>
            </w:r>
          </w:p>
        </w:tc>
      </w:tr>
      <w:tr w:rsidR="00B30738" w:rsidRPr="00B30738" w14:paraId="0DEF8066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E9185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58781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125,123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03E14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4,868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08E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B30738" w:rsidRPr="00B30738" w14:paraId="1449FB82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1D88AB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10EA2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110,416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F2BDF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6DAB1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B30738" w:rsidRPr="00B30738" w14:paraId="3DAAB1FD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4275C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AC4A8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110,049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4CA2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211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B30738" w:rsidRPr="00B30738" w14:paraId="7A900718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7B19D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9A37C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102,353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5A806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FC77E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B30738" w:rsidRPr="00B30738" w14:paraId="7609F072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6D167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027DC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96,152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9F68B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2,966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6B9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B30738" w:rsidRPr="00B30738" w14:paraId="26C82B85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5A4F34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9D7F9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89,776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34ADE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FF6B6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B30738" w:rsidRPr="00B30738" w14:paraId="6599457B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3A480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9E0F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89,748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6735C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5C31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B30738" w:rsidRPr="00B30738" w14:paraId="66E3EA22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0B6583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4226A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85,328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D1F39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7ACBA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B30738" w:rsidRPr="00B30738" w14:paraId="6172672B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9A0F17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1BF0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82,837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AF31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C15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B30738" w:rsidRPr="00B30738" w14:paraId="475E6746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ECD5C7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D2287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79,303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67D3D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35F0A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B30738" w:rsidRPr="00B30738" w14:paraId="31066923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ACC72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60915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74,701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B4613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48A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B30738" w:rsidRPr="00B30738" w14:paraId="2BD4675C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FC27F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96678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73,557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0D96D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6124F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0.67</w:t>
            </w:r>
          </w:p>
        </w:tc>
      </w:tr>
      <w:tr w:rsidR="00B30738" w:rsidRPr="00B30738" w14:paraId="6D28AA2B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8DF46A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E63EA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73,116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FD823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C4F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0.52</w:t>
            </w:r>
          </w:p>
        </w:tc>
      </w:tr>
      <w:tr w:rsidR="00B30738" w:rsidRPr="00B30738" w14:paraId="57DC66AF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15122E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67518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67,441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00B6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B13F7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B30738" w:rsidRPr="00B30738" w14:paraId="4AC714D7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5C3917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07085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66,598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D6C08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B2B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30738" w:rsidRPr="00B30738" w14:paraId="344FFBAA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77529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A79C6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65,811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2814C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B2E03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B30738" w:rsidRPr="00B30738" w14:paraId="08AE0A9A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767B4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6345E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59,759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7E82B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9CB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B30738" w:rsidRPr="00B30738" w14:paraId="4B82309B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D95B9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9A5DD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56,653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0E88E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A6B53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B30738" w:rsidRPr="00B30738" w14:paraId="24AC2A76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8F844C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D3373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55,445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A307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20B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4.37</w:t>
            </w:r>
          </w:p>
        </w:tc>
      </w:tr>
      <w:tr w:rsidR="00B30738" w:rsidRPr="00B30738" w14:paraId="2522DB8D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E5BA1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20302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52,392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E3824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090C1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B30738" w:rsidRPr="00B30738" w14:paraId="163A4CE3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4D856B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04218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50,280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61E3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015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B30738" w:rsidRPr="00B30738" w14:paraId="5EECE743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A4519F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DC113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49,165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8E07C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CD6D7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30738" w:rsidRPr="00B30738" w14:paraId="2A173A8D" w14:textId="77777777" w:rsidTr="00B30738">
        <w:trPr>
          <w:trHeight w:val="250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0D34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2067024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47,790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2ACEEDF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72A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</w:tbl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D7E2CDC" w14:textId="77777777" w:rsidR="00CF4EA4" w:rsidRDefault="00CF4E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830" w:type="dxa"/>
        <w:tblLook w:val="04A0" w:firstRow="1" w:lastRow="0" w:firstColumn="1" w:lastColumn="0" w:noHBand="0" w:noVBand="1"/>
      </w:tblPr>
      <w:tblGrid>
        <w:gridCol w:w="5227"/>
        <w:gridCol w:w="3744"/>
        <w:gridCol w:w="2738"/>
        <w:gridCol w:w="3121"/>
      </w:tblGrid>
      <w:tr w:rsidR="00B30738" w:rsidRPr="00B30738" w14:paraId="010E5130" w14:textId="77777777" w:rsidTr="00B30738">
        <w:trPr>
          <w:trHeight w:val="747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F0D658B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07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FFD5CB6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07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5DA9C7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07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EB06B3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073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30738" w:rsidRPr="00B30738" w14:paraId="64E1A41C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4D4C1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6C19C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4,027,748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2567A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78,687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05718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B30738" w:rsidRPr="00B30738" w14:paraId="796ACCE7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61A30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B75F9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3,998,655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DAF1D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115,529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7D3BC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B30738" w:rsidRPr="00B30738" w14:paraId="4622914E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43C00B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2B1ED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3,406,685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4BFF5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80,803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8EAA2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B30738" w:rsidRPr="00B30738" w14:paraId="07FF0347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2D2FD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0D7B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3,041,454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F8EE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64,217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0AC39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B30738" w:rsidRPr="00B30738" w14:paraId="037FB710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2D78D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816C8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2,683,403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C64A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92,729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1D778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B30738" w:rsidRPr="00B30738" w14:paraId="348CC367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9E90B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21B2C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2,321,215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D3C23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64,513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CEE74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2.78</w:t>
            </w:r>
          </w:p>
        </w:tc>
      </w:tr>
      <w:tr w:rsidR="00B30738" w:rsidRPr="00B30738" w14:paraId="02B12D5D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310A1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5C7BE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1,570,658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0B2B0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40,177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7FB0E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B30738" w:rsidRPr="00B30738" w14:paraId="3AE4D49D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25EDCC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0A0F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1,258,094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CC569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24,058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22821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B30738" w:rsidRPr="00B30738" w14:paraId="05F0EAEC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BD7056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8B834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1,064,952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376A1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17,772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EE02D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30738" w:rsidRPr="00B30738" w14:paraId="308A77B7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712546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AF911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1,017,302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5F2FE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14,662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BE4C8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30738" w:rsidRPr="00B30738" w14:paraId="7A7A449D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1F6273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0ADB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778,369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E6354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14,885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97BEA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B30738" w:rsidRPr="00B30738" w14:paraId="302AB641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A73877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2E09C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755,126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98A8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19,200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85481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B30738" w:rsidRPr="00B30738" w14:paraId="7AD66B1D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9E9BA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C7214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730,951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555EB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21,512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1F60E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B30738" w:rsidRPr="00B30738" w14:paraId="007B74FC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D843E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0CA7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604,577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53BB6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12,370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4A250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B30738" w:rsidRPr="00B30738" w14:paraId="7F558CF3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43893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F2E5A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539,474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604C1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9,729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549E9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30738" w:rsidRPr="00B30738" w14:paraId="3095DBE8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0D550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83555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429,139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6DD11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8,138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FBE53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B30738" w:rsidRPr="00B30738" w14:paraId="741187EE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22141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69BB2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415,943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3CB5B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14BFD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B30738" w:rsidRPr="00B30738" w14:paraId="3EFEDB7F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989EF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17139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381,875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585C7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13,444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E0AAA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B30738" w:rsidRPr="00B30738" w14:paraId="3CC2B7DA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377E63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F8815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271,473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86DD9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5,629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EFD4C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B30738" w:rsidRPr="00B30738" w14:paraId="1132E7D9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13ECB5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6C8C4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263,551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4F812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1,820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1A6F7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30738" w:rsidRPr="00B30738" w14:paraId="31814BC5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F52B7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91BFA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236,709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71DE3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5,263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6652B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B30738" w:rsidRPr="00B30738" w14:paraId="485B9509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448B0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954EF4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228,044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0292D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9,561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C86F1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4.19</w:t>
            </w:r>
          </w:p>
        </w:tc>
      </w:tr>
      <w:tr w:rsidR="00B30738" w:rsidRPr="00B30738" w14:paraId="0F52621C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714A84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44986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206,801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97510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3,846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0B65E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B30738" w:rsidRPr="00B30738" w14:paraId="51D7E315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8A8F4E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A899F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203,365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26C75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BAE45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B30738" w:rsidRPr="00B30738" w14:paraId="66C6A866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2F7CE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7E02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189,058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BEBBB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333D6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1.59</w:t>
            </w:r>
          </w:p>
        </w:tc>
      </w:tr>
      <w:tr w:rsidR="00B30738" w:rsidRPr="00B30738" w14:paraId="70E7880B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373C0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07A73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177,140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A804B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C9986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B30738" w:rsidRPr="00B30738" w14:paraId="0E113E54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5B00C8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3A035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168,872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9F4F8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BC262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3.59</w:t>
            </w:r>
          </w:p>
        </w:tc>
      </w:tr>
      <w:tr w:rsidR="00B30738" w:rsidRPr="00B30738" w14:paraId="5A9FC537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90D5E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6B2AB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167,546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30EA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667B9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B30738" w:rsidRPr="00B30738" w14:paraId="2B90CD42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5DB0C3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53044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125,123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D6FC2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4,868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94CD3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B30738" w:rsidRPr="00B30738" w14:paraId="25E587A7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1F2B8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D4B52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96,152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356E8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2,966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DF26E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B30738" w:rsidRPr="00B30738" w14:paraId="23203D08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91C99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EE867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89,776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AA0F8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1,517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23592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B30738" w:rsidRPr="00B30738" w14:paraId="14865967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D22C28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F4C29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74,701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AD0D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8A666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B30738" w:rsidRPr="00B30738" w14:paraId="329361AB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2086E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მონტენეგრო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E343F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67,441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B47AC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D82F1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B30738" w:rsidRPr="00B30738" w14:paraId="24DE6E35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16AE91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3DB87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65,811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797E4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EDE7B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B30738" w:rsidRPr="00B30738" w14:paraId="4FC0458C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36B93B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CB4F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52,392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67723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604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94DBC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B30738" w:rsidRPr="00B30738" w14:paraId="0061FF7B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38E70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04936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50,280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967F7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480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A433B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B30738" w:rsidRPr="00B30738" w14:paraId="72835062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92C40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77698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49,165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17791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708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8D51A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30738" w:rsidRPr="00B30738" w14:paraId="60B2784F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AFA714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A97E43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19,333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5D9B9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25F19B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B30738" w:rsidRPr="00B30738" w14:paraId="1D329D2D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BE66F6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0B34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10,391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6B52D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55A89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B30738" w:rsidRPr="00B30738" w14:paraId="791DF912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C490C7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2FC6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6,026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CAF58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394521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B30738" w:rsidRPr="00B30738" w14:paraId="7A29ED33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E931EF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2D642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4,203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9280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3277C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B30738" w:rsidRPr="00B30738" w14:paraId="62A7631B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7DAA8D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04A1C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3,961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F8F9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F33E3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B30738" w:rsidRPr="00B30738" w14:paraId="48046D14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91DE72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0F9AD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3,247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B5469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61BFB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B30738" w:rsidRPr="00B30738" w14:paraId="6AE016F9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D96870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88782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2,534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6B740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6103EA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B30738" w:rsidRPr="00B30738" w14:paraId="7529E216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DE4F1C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8DBA5E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1,735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336FC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541802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B30738" w:rsidRPr="00B30738" w14:paraId="7A32160C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D34C44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1CAA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6875D6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7D4E4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B30738" w:rsidRPr="00B30738" w14:paraId="3FCCBD19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84B32E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DAF068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45B9FF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FD3AFC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5.73</w:t>
            </w:r>
          </w:p>
        </w:tc>
      </w:tr>
      <w:tr w:rsidR="00B30738" w:rsidRPr="00B30738" w14:paraId="580ADB89" w14:textId="77777777" w:rsidTr="00B30738">
        <w:trPr>
          <w:trHeight w:val="254"/>
        </w:trPr>
        <w:tc>
          <w:tcPr>
            <w:tcW w:w="522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F42F9" w14:textId="77777777" w:rsidR="00B30738" w:rsidRPr="00B30738" w:rsidRDefault="00B30738" w:rsidP="00B307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4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29390A99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3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C5855A5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073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DA480D" w14:textId="77777777" w:rsidR="00B30738" w:rsidRPr="00B30738" w:rsidRDefault="00B30738" w:rsidP="00B307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0738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561AA79E" w:rsidR="0049070C" w:rsidRDefault="00B3073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 w:rsidRPr="00B30738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7DBDE75E" wp14:editId="4746612F">
            <wp:extent cx="8972550" cy="5047059"/>
            <wp:effectExtent l="0" t="0" r="0" b="1270"/>
            <wp:docPr id="1" name="Picture 1" descr="C:\Users\User\Desktop\msoflio\12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2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5282" w14:textId="79E8E68C" w:rsidR="0058067D" w:rsidRPr="00CF4EA4" w:rsidRDefault="0058067D" w:rsidP="00CF4EA4">
      <w:pPr>
        <w:spacing w:after="0"/>
        <w:jc w:val="both"/>
      </w:pPr>
    </w:p>
    <w:p w14:paraId="657CDA7E" w14:textId="05573479" w:rsidR="00496430" w:rsidRDefault="00B30738" w:rsidP="00702188">
      <w:pPr>
        <w:rPr>
          <w:lang w:val="nb-NO"/>
        </w:rPr>
      </w:pPr>
      <w:r w:rsidRPr="00B30738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F0A8CA8" wp14:editId="6A9BCC8D">
            <wp:simplePos x="0" y="0"/>
            <wp:positionH relativeFrom="margin">
              <wp:posOffset>1936750</wp:posOffset>
            </wp:positionH>
            <wp:positionV relativeFrom="paragraph">
              <wp:posOffset>0</wp:posOffset>
            </wp:positionV>
            <wp:extent cx="4603750" cy="3249295"/>
            <wp:effectExtent l="0" t="0" r="6350" b="8255"/>
            <wp:wrapTight wrapText="bothSides">
              <wp:wrapPolygon edited="0">
                <wp:start x="0" y="0"/>
                <wp:lineTo x="0" y="21528"/>
                <wp:lineTo x="21540" y="21528"/>
                <wp:lineTo x="21540" y="0"/>
                <wp:lineTo x="0" y="0"/>
              </wp:wrapPolygon>
            </wp:wrapTight>
            <wp:docPr id="2" name="Picture 2" descr="C:\Users\User\Downloads\cumulative-covid-vaccinations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1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15EFA" w14:textId="3B62D3BE" w:rsidR="00CF4EA4" w:rsidRDefault="00CF4EA4" w:rsidP="00702188">
      <w:pPr>
        <w:rPr>
          <w:lang w:val="nb-NO"/>
        </w:rPr>
      </w:pPr>
    </w:p>
    <w:p w14:paraId="77F55C35" w14:textId="404F3CC6" w:rsidR="00CF4EA4" w:rsidRDefault="00CF4EA4" w:rsidP="00702188">
      <w:pPr>
        <w:rPr>
          <w:lang w:val="nb-NO"/>
        </w:rPr>
      </w:pPr>
    </w:p>
    <w:p w14:paraId="1ADF50B9" w14:textId="3C86CFC1" w:rsidR="00CF4EA4" w:rsidRDefault="00CF4EA4" w:rsidP="00702188">
      <w:pPr>
        <w:rPr>
          <w:lang w:val="nb-NO"/>
        </w:rPr>
      </w:pPr>
    </w:p>
    <w:p w14:paraId="0428793D" w14:textId="2E4EEBF8" w:rsidR="00CF4EA4" w:rsidRDefault="00CF4EA4" w:rsidP="00702188">
      <w:pPr>
        <w:rPr>
          <w:lang w:val="nb-NO"/>
        </w:rPr>
      </w:pPr>
    </w:p>
    <w:p w14:paraId="1FBFDD33" w14:textId="403F9EAF" w:rsidR="00CF4EA4" w:rsidRDefault="00CF4EA4" w:rsidP="00702188">
      <w:pPr>
        <w:rPr>
          <w:lang w:val="nb-NO"/>
        </w:rPr>
      </w:pPr>
    </w:p>
    <w:p w14:paraId="1E959E4F" w14:textId="58BE6297" w:rsidR="00CF4EA4" w:rsidRDefault="00CF4EA4" w:rsidP="00702188">
      <w:pPr>
        <w:rPr>
          <w:lang w:val="nb-NO"/>
        </w:rPr>
      </w:pPr>
    </w:p>
    <w:p w14:paraId="6CE6F9B0" w14:textId="37F5822B" w:rsidR="00CF4EA4" w:rsidRDefault="00CF4EA4" w:rsidP="00702188">
      <w:pPr>
        <w:rPr>
          <w:lang w:val="nb-NO"/>
        </w:rPr>
      </w:pPr>
    </w:p>
    <w:p w14:paraId="1DF9E166" w14:textId="608F6EC1" w:rsidR="00CF4EA4" w:rsidRPr="0058067D" w:rsidRDefault="00B30738" w:rsidP="00702188">
      <w:pPr>
        <w:rPr>
          <w:lang w:val="nb-NO"/>
        </w:rPr>
      </w:pPr>
      <w:r w:rsidRPr="00B30738">
        <w:rPr>
          <w:noProof/>
        </w:rPr>
        <w:drawing>
          <wp:anchor distT="0" distB="0" distL="114300" distR="114300" simplePos="0" relativeHeight="251659264" behindDoc="1" locked="0" layoutInCell="1" allowOverlap="1" wp14:anchorId="253CF239" wp14:editId="0E9B43C9">
            <wp:simplePos x="0" y="0"/>
            <wp:positionH relativeFrom="margin">
              <wp:posOffset>2101850</wp:posOffset>
            </wp:positionH>
            <wp:positionV relativeFrom="paragraph">
              <wp:posOffset>1048385</wp:posOffset>
            </wp:positionV>
            <wp:extent cx="4381500" cy="3093085"/>
            <wp:effectExtent l="0" t="0" r="0" b="0"/>
            <wp:wrapTight wrapText="bothSides">
              <wp:wrapPolygon edited="0">
                <wp:start x="0" y="0"/>
                <wp:lineTo x="0" y="21418"/>
                <wp:lineTo x="21506" y="21418"/>
                <wp:lineTo x="21506" y="0"/>
                <wp:lineTo x="0" y="0"/>
              </wp:wrapPolygon>
            </wp:wrapTight>
            <wp:docPr id="3" name="Picture 3" descr="C:\Users\User\Downloads\share-people-vaccinated-covid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1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050012" w14:textId="77777777" w:rsidR="00D85159" w:rsidRDefault="00D85159" w:rsidP="0054047D">
      <w:pPr>
        <w:spacing w:after="0" w:line="240" w:lineRule="auto"/>
      </w:pPr>
      <w:r>
        <w:separator/>
      </w:r>
    </w:p>
  </w:endnote>
  <w:endnote w:type="continuationSeparator" w:id="0">
    <w:p w14:paraId="5793CF2A" w14:textId="77777777" w:rsidR="00D85159" w:rsidRDefault="00D85159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8F638B" w14:textId="77777777" w:rsidR="00D85159" w:rsidRDefault="00D85159" w:rsidP="0054047D">
      <w:pPr>
        <w:spacing w:after="0" w:line="240" w:lineRule="auto"/>
      </w:pPr>
      <w:r>
        <w:separator/>
      </w:r>
    </w:p>
  </w:footnote>
  <w:footnote w:type="continuationSeparator" w:id="0">
    <w:p w14:paraId="1849D150" w14:textId="77777777" w:rsidR="00D85159" w:rsidRDefault="00D85159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A6A"/>
    <w:rsid w:val="00166AF1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484C"/>
    <w:rsid w:val="002F5EB8"/>
    <w:rsid w:val="0030070E"/>
    <w:rsid w:val="00300A04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419B4"/>
    <w:rsid w:val="00E431D5"/>
    <w:rsid w:val="00E43FB9"/>
    <w:rsid w:val="00E440C4"/>
    <w:rsid w:val="00E4555F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687C"/>
    <w:rsid w:val="00EA6899"/>
    <w:rsid w:val="00EA72CB"/>
    <w:rsid w:val="00EB0443"/>
    <w:rsid w:val="00EB0CBD"/>
    <w:rsid w:val="00EB0DB4"/>
    <w:rsid w:val="00EB17EC"/>
    <w:rsid w:val="00EB4BFE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4B3E1-E167-44E0-8A32-5CA478530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9</cp:revision>
  <cp:lastPrinted>2020-03-13T13:34:00Z</cp:lastPrinted>
  <dcterms:created xsi:type="dcterms:W3CDTF">2021-02-12T04:07:00Z</dcterms:created>
  <dcterms:modified xsi:type="dcterms:W3CDTF">2021-02-12T05:08:00Z</dcterms:modified>
</cp:coreProperties>
</file>